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E6" w:rsidRDefault="003451E6" w:rsidP="0034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1E6">
        <w:rPr>
          <w:rFonts w:ascii="Times New Roman" w:eastAsia="Times New Roman" w:hAnsi="Times New Roman" w:cs="Times New Roman"/>
          <w:sz w:val="24"/>
          <w:szCs w:val="24"/>
        </w:rPr>
        <w:t>BERITA ACARA PENILAIAN</w:t>
      </w:r>
    </w:p>
    <w:p w:rsidR="003451E6" w:rsidRPr="003451E6" w:rsidRDefault="003451E6" w:rsidP="0034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OLIMPIADE NASIONAL PERGURUAN TINGGI MATA KULIAH KIMIA</w:t>
      </w:r>
    </w:p>
    <w:p w:rsidR="003451E6" w:rsidRPr="003451E6" w:rsidRDefault="003451E6" w:rsidP="0034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TINGKAT UNIVERSITAS ESA UNGGUL</w:t>
      </w:r>
    </w:p>
    <w:p w:rsidR="003451E6" w:rsidRDefault="003451E6" w:rsidP="0034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JAKARTA 2016</w:t>
      </w:r>
    </w:p>
    <w:p w:rsidR="003451E6" w:rsidRDefault="003451E6" w:rsidP="0034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1E6" w:rsidRPr="003451E6" w:rsidRDefault="003451E6" w:rsidP="0034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1E6" w:rsidRPr="003451E6" w:rsidRDefault="003451E6" w:rsidP="0034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34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4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BELAS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DUA RIBU ENAM BELAS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Olimpiade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mentor :</w:t>
      </w:r>
      <w:proofErr w:type="gramEnd"/>
    </w:p>
    <w:p w:rsidR="003451E6" w:rsidRPr="003451E6" w:rsidRDefault="003451E6" w:rsidP="0034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Pertiwi,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Apt</w:t>
      </w:r>
    </w:p>
    <w:p w:rsidR="003451E6" w:rsidRDefault="003451E6" w:rsidP="0034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Lomba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Olimpiade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KIMIA </w:t>
      </w:r>
      <w:r w:rsidRPr="0034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451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51E6" w:rsidRDefault="003451E6" w:rsidP="003451E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NIM </w:t>
      </w:r>
      <w:r w:rsidR="00F41DDD">
        <w:rPr>
          <w:rFonts w:ascii="Times New Roman" w:eastAsia="Times New Roman" w:hAnsi="Times New Roman" w:cs="Times New Roman"/>
          <w:sz w:val="24"/>
          <w:szCs w:val="24"/>
        </w:rPr>
        <w:t>2013-32-175</w:t>
      </w:r>
    </w:p>
    <w:p w:rsidR="003451E6" w:rsidRPr="003451E6" w:rsidRDefault="003451E6" w:rsidP="003451E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1E6" w:rsidRPr="003451E6" w:rsidRDefault="003451E6" w:rsidP="0034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451E6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34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berita</w:t>
      </w:r>
      <w:proofErr w:type="spellEnd"/>
      <w:r w:rsidRPr="0034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 w:rsidRPr="0034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1E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Olimpiade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Jakarta</w:t>
      </w:r>
      <w:r w:rsidR="00F71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Kimia.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Jakarta,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:rsidR="003451E6" w:rsidRDefault="003451E6" w:rsidP="0034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 Kimia,</w:t>
      </w:r>
    </w:p>
    <w:p w:rsidR="00516A37" w:rsidRDefault="00516A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51E6" w:rsidRDefault="003451E6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Pertiwi,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Apt</w:t>
      </w:r>
    </w:p>
    <w:sectPr w:rsidR="003451E6" w:rsidSect="0051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A7"/>
    <w:multiLevelType w:val="hybridMultilevel"/>
    <w:tmpl w:val="FFE2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4391"/>
    <w:multiLevelType w:val="multilevel"/>
    <w:tmpl w:val="B060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41A14"/>
    <w:multiLevelType w:val="multilevel"/>
    <w:tmpl w:val="4B7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33E22"/>
    <w:multiLevelType w:val="multilevel"/>
    <w:tmpl w:val="BFB0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A3DD1"/>
    <w:multiLevelType w:val="multilevel"/>
    <w:tmpl w:val="8162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1E6"/>
    <w:rsid w:val="00057CEE"/>
    <w:rsid w:val="002E47DE"/>
    <w:rsid w:val="003451E6"/>
    <w:rsid w:val="00516A37"/>
    <w:rsid w:val="00F41DDD"/>
    <w:rsid w:val="00F718E9"/>
    <w:rsid w:val="00F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Ratih</dc:creator>
  <cp:lastModifiedBy>User</cp:lastModifiedBy>
  <cp:revision>2</cp:revision>
  <dcterms:created xsi:type="dcterms:W3CDTF">2016-03-15T11:57:00Z</dcterms:created>
  <dcterms:modified xsi:type="dcterms:W3CDTF">2016-03-15T11:57:00Z</dcterms:modified>
</cp:coreProperties>
</file>