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60" w:rsidRPr="00FF20A2" w:rsidRDefault="00535BE7" w:rsidP="006D2253">
      <w:pPr>
        <w:rPr>
          <w:rFonts w:ascii="Trebuchet MS" w:hAnsi="Trebuchet MS"/>
          <w:b/>
          <w:color w:val="002060"/>
          <w:sz w:val="28"/>
          <w:szCs w:val="28"/>
        </w:rPr>
      </w:pPr>
      <w:proofErr w:type="spellStart"/>
      <w:proofErr w:type="gramStart"/>
      <w:r w:rsidRPr="00FF20A2">
        <w:rPr>
          <w:rFonts w:ascii="Trebuchet MS" w:hAnsi="Trebuchet MS"/>
          <w:b/>
          <w:color w:val="002060"/>
          <w:sz w:val="28"/>
          <w:szCs w:val="28"/>
        </w:rPr>
        <w:t>Surat</w:t>
      </w:r>
      <w:proofErr w:type="spellEnd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>Permohonan</w:t>
      </w:r>
      <w:proofErr w:type="spellEnd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r w:rsidR="003347A8">
        <w:rPr>
          <w:rFonts w:ascii="Trebuchet MS" w:hAnsi="Trebuchet MS"/>
          <w:b/>
          <w:color w:val="002060"/>
          <w:sz w:val="28"/>
          <w:szCs w:val="28"/>
        </w:rPr>
        <w:t>UA</w:t>
      </w:r>
      <w:r w:rsidR="003E2514" w:rsidRPr="00FF20A2">
        <w:rPr>
          <w:rFonts w:ascii="Trebuchet MS" w:hAnsi="Trebuchet MS"/>
          <w:b/>
          <w:color w:val="002060"/>
          <w:sz w:val="28"/>
          <w:szCs w:val="28"/>
        </w:rPr>
        <w:t>S</w:t>
      </w:r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</w:t>
      </w:r>
      <w:proofErr w:type="spellStart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>Susulan</w:t>
      </w:r>
      <w:proofErr w:type="spellEnd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Semester </w:t>
      </w:r>
      <w:r w:rsidR="003347A8">
        <w:rPr>
          <w:rFonts w:ascii="Trebuchet MS" w:hAnsi="Trebuchet MS"/>
          <w:b/>
          <w:color w:val="002060"/>
          <w:sz w:val="28"/>
          <w:szCs w:val="28"/>
        </w:rPr>
        <w:t>SP/SPA</w:t>
      </w:r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TA.</w:t>
      </w:r>
      <w:proofErr w:type="gramEnd"/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 xml:space="preserve"> 201</w:t>
      </w:r>
      <w:r w:rsidR="007668FE" w:rsidRPr="00FF20A2">
        <w:rPr>
          <w:rFonts w:ascii="Trebuchet MS" w:hAnsi="Trebuchet MS"/>
          <w:b/>
          <w:color w:val="002060"/>
          <w:sz w:val="28"/>
          <w:szCs w:val="28"/>
        </w:rPr>
        <w:t>3</w:t>
      </w:r>
      <w:r w:rsidR="008C4CAA" w:rsidRPr="00FF20A2">
        <w:rPr>
          <w:rFonts w:ascii="Trebuchet MS" w:hAnsi="Trebuchet MS"/>
          <w:b/>
          <w:color w:val="002060"/>
          <w:sz w:val="28"/>
          <w:szCs w:val="28"/>
        </w:rPr>
        <w:t>/201</w:t>
      </w:r>
      <w:r w:rsidR="007668FE" w:rsidRPr="00FF20A2">
        <w:rPr>
          <w:rFonts w:ascii="Trebuchet MS" w:hAnsi="Trebuchet MS"/>
          <w:b/>
          <w:color w:val="002060"/>
          <w:sz w:val="28"/>
          <w:szCs w:val="28"/>
        </w:rPr>
        <w:t>4</w:t>
      </w:r>
    </w:p>
    <w:p w:rsidR="00535BE7" w:rsidRPr="00FF20A2" w:rsidRDefault="00535BE7">
      <w:pPr>
        <w:rPr>
          <w:rFonts w:ascii="Trebuchet MS" w:hAnsi="Trebuchet MS"/>
          <w:color w:val="002060"/>
        </w:rPr>
      </w:pPr>
    </w:p>
    <w:p w:rsidR="00535BE7" w:rsidRPr="00FF20A2" w:rsidRDefault="00535BE7" w:rsidP="00F47EFD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</w:rPr>
      </w:pPr>
      <w:proofErr w:type="spellStart"/>
      <w:r w:rsidRPr="00FF20A2">
        <w:rPr>
          <w:rFonts w:ascii="Trebuchet MS" w:hAnsi="Trebuchet MS"/>
          <w:color w:val="002060"/>
          <w:sz w:val="22"/>
          <w:szCs w:val="22"/>
        </w:rPr>
        <w:t>Kepada</w:t>
      </w:r>
      <w:proofErr w:type="spellEnd"/>
      <w:r w:rsidRPr="00FF20A2">
        <w:rPr>
          <w:rFonts w:ascii="Trebuchet MS" w:hAnsi="Trebuchet MS"/>
          <w:color w:val="002060"/>
          <w:sz w:val="22"/>
          <w:szCs w:val="22"/>
        </w:rPr>
        <w:t xml:space="preserve"> yang </w:t>
      </w:r>
      <w:proofErr w:type="spellStart"/>
      <w:r w:rsidRPr="00FF20A2">
        <w:rPr>
          <w:rFonts w:ascii="Trebuchet MS" w:hAnsi="Trebuchet MS"/>
          <w:color w:val="002060"/>
          <w:sz w:val="22"/>
          <w:szCs w:val="22"/>
        </w:rPr>
        <w:t>terhormat</w:t>
      </w:r>
      <w:proofErr w:type="spellEnd"/>
      <w:r w:rsidRPr="00FF20A2">
        <w:rPr>
          <w:rFonts w:ascii="Trebuchet MS" w:hAnsi="Trebuchet MS"/>
          <w:color w:val="002060"/>
          <w:sz w:val="22"/>
          <w:szCs w:val="22"/>
        </w:rPr>
        <w:t>,</w:t>
      </w:r>
    </w:p>
    <w:p w:rsidR="008C4CAA" w:rsidRPr="00FF20A2" w:rsidRDefault="008C4CAA" w:rsidP="00F47EFD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</w:rPr>
      </w:pPr>
    </w:p>
    <w:p w:rsidR="00CD1A64" w:rsidRPr="00FF20A2" w:rsidRDefault="00535BE7" w:rsidP="008C4CAA">
      <w:pPr>
        <w:tabs>
          <w:tab w:val="left" w:pos="2520"/>
          <w:tab w:val="left" w:pos="2880"/>
        </w:tabs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Ketua Prog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ram Studi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: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___________________________</w:t>
      </w:r>
    </w:p>
    <w:p w:rsidR="008C4CAA" w:rsidRPr="00FF20A2" w:rsidRDefault="008C4CAA" w:rsidP="00F47EFD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  <w:lang w:val="it-IT"/>
        </w:rPr>
      </w:pPr>
    </w:p>
    <w:p w:rsidR="00535BE7" w:rsidRPr="00FF20A2" w:rsidRDefault="00535BE7" w:rsidP="00F47EFD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di tempat</w:t>
      </w:r>
    </w:p>
    <w:p w:rsidR="00D5375B" w:rsidRPr="00FF20A2" w:rsidRDefault="00D5375B" w:rsidP="0018106E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  <w:lang w:val="it-IT"/>
        </w:rPr>
      </w:pPr>
    </w:p>
    <w:p w:rsidR="00535BE7" w:rsidRPr="00FF20A2" w:rsidRDefault="00535BE7" w:rsidP="0018106E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Dengan hormat,</w:t>
      </w:r>
    </w:p>
    <w:p w:rsidR="006434DC" w:rsidRPr="00FF20A2" w:rsidRDefault="006434DC" w:rsidP="0018106E">
      <w:pPr>
        <w:tabs>
          <w:tab w:val="left" w:pos="2520"/>
        </w:tabs>
        <w:rPr>
          <w:rFonts w:ascii="Trebuchet MS" w:hAnsi="Trebuchet MS"/>
          <w:color w:val="002060"/>
          <w:sz w:val="22"/>
          <w:szCs w:val="22"/>
          <w:lang w:val="it-IT"/>
        </w:rPr>
      </w:pPr>
    </w:p>
    <w:p w:rsidR="00535BE7" w:rsidRPr="00FF20A2" w:rsidRDefault="008C4CAA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Saya mengajukan permohonan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mengikuti U</w:t>
      </w:r>
      <w:r w:rsidR="003347A8">
        <w:rPr>
          <w:rFonts w:ascii="Trebuchet MS" w:hAnsi="Trebuchet MS"/>
          <w:color w:val="002060"/>
          <w:sz w:val="22"/>
          <w:szCs w:val="22"/>
          <w:lang w:val="it-IT"/>
        </w:rPr>
        <w:t>jian Akhir Semester (UA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S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)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susulan</w:t>
      </w:r>
      <w:r w:rsidR="00535BE7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Semester </w:t>
      </w:r>
      <w:r w:rsidR="003347A8">
        <w:rPr>
          <w:rFonts w:ascii="Trebuchet MS" w:hAnsi="Trebuchet MS"/>
          <w:color w:val="002060"/>
          <w:sz w:val="22"/>
          <w:szCs w:val="22"/>
          <w:lang w:val="it-IT"/>
        </w:rPr>
        <w:t>SP/SPA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TA.</w:t>
      </w:r>
      <w:r w:rsidR="00E06CFF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201</w:t>
      </w:r>
      <w:r w:rsidR="007668FE" w:rsidRPr="00FF20A2">
        <w:rPr>
          <w:rFonts w:ascii="Trebuchet MS" w:hAnsi="Trebuchet MS"/>
          <w:color w:val="002060"/>
          <w:sz w:val="22"/>
          <w:szCs w:val="22"/>
          <w:lang w:val="it-IT"/>
        </w:rPr>
        <w:t>3</w:t>
      </w:r>
      <w:r w:rsidR="00E06CFF" w:rsidRPr="00FF20A2">
        <w:rPr>
          <w:rFonts w:ascii="Trebuchet MS" w:hAnsi="Trebuchet MS"/>
          <w:color w:val="002060"/>
          <w:sz w:val="22"/>
          <w:szCs w:val="22"/>
          <w:lang w:val="it-IT"/>
        </w:rPr>
        <w:t>/201</w:t>
      </w:r>
      <w:r w:rsidR="007668FE" w:rsidRPr="00FF20A2">
        <w:rPr>
          <w:rFonts w:ascii="Trebuchet MS" w:hAnsi="Trebuchet MS"/>
          <w:color w:val="002060"/>
          <w:sz w:val="22"/>
          <w:szCs w:val="22"/>
          <w:lang w:val="it-IT"/>
        </w:rPr>
        <w:t>4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, oleh</w:t>
      </w:r>
      <w:r w:rsidR="007668FE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karena saya tidak dapat mengikuti ujian sesuai jadwal. Adapun mata kuliah yang saya ambil adalah</w:t>
      </w:r>
      <w:r w:rsidR="00535BE7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sbb. :</w:t>
      </w:r>
    </w:p>
    <w:p w:rsidR="0018106E" w:rsidRPr="00FF20A2" w:rsidRDefault="0018106E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260"/>
        <w:gridCol w:w="3240"/>
        <w:gridCol w:w="749"/>
        <w:gridCol w:w="2851"/>
      </w:tblGrid>
      <w:tr w:rsidR="00535BE7" w:rsidRPr="00FF20A2" w:rsidTr="003347A8">
        <w:tc>
          <w:tcPr>
            <w:tcW w:w="540" w:type="dxa"/>
            <w:vAlign w:val="center"/>
          </w:tcPr>
          <w:p w:rsidR="00535BE7" w:rsidRPr="00FF20A2" w:rsidRDefault="00535BE7" w:rsidP="003347A8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No</w:t>
            </w:r>
          </w:p>
        </w:tc>
        <w:tc>
          <w:tcPr>
            <w:tcW w:w="1260" w:type="dxa"/>
            <w:vAlign w:val="center"/>
          </w:tcPr>
          <w:p w:rsidR="00535BE7" w:rsidRPr="00FF20A2" w:rsidRDefault="00535BE7" w:rsidP="003347A8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Kode</w:t>
            </w:r>
          </w:p>
        </w:tc>
        <w:tc>
          <w:tcPr>
            <w:tcW w:w="3240" w:type="dxa"/>
            <w:vAlign w:val="center"/>
          </w:tcPr>
          <w:p w:rsidR="00535BE7" w:rsidRPr="00FF20A2" w:rsidRDefault="00535BE7" w:rsidP="003347A8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Nama Mata Kuliah</w:t>
            </w:r>
          </w:p>
        </w:tc>
        <w:tc>
          <w:tcPr>
            <w:tcW w:w="749" w:type="dxa"/>
            <w:vAlign w:val="center"/>
          </w:tcPr>
          <w:p w:rsidR="00535BE7" w:rsidRPr="00FF20A2" w:rsidRDefault="00535BE7" w:rsidP="003347A8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Seksi</w:t>
            </w:r>
          </w:p>
        </w:tc>
        <w:tc>
          <w:tcPr>
            <w:tcW w:w="2851" w:type="dxa"/>
            <w:vAlign w:val="center"/>
          </w:tcPr>
          <w:p w:rsidR="00535BE7" w:rsidRPr="00FF20A2" w:rsidRDefault="00535BE7" w:rsidP="003347A8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Dosen</w:t>
            </w:r>
          </w:p>
        </w:tc>
      </w:tr>
      <w:tr w:rsidR="00535BE7" w:rsidRPr="00FF20A2" w:rsidTr="0071750C">
        <w:tc>
          <w:tcPr>
            <w:tcW w:w="540" w:type="dxa"/>
          </w:tcPr>
          <w:p w:rsidR="00535BE7" w:rsidRPr="00FF20A2" w:rsidRDefault="0096754D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1</w:t>
            </w:r>
          </w:p>
        </w:tc>
        <w:tc>
          <w:tcPr>
            <w:tcW w:w="126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535BE7" w:rsidRPr="00FF20A2" w:rsidTr="0071750C">
        <w:tc>
          <w:tcPr>
            <w:tcW w:w="540" w:type="dxa"/>
          </w:tcPr>
          <w:p w:rsidR="00535BE7" w:rsidRPr="00FF20A2" w:rsidRDefault="0096754D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2</w:t>
            </w:r>
          </w:p>
        </w:tc>
        <w:tc>
          <w:tcPr>
            <w:tcW w:w="126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96754D" w:rsidRPr="00FF20A2" w:rsidTr="0071750C">
        <w:tc>
          <w:tcPr>
            <w:tcW w:w="540" w:type="dxa"/>
          </w:tcPr>
          <w:p w:rsidR="0096754D" w:rsidRPr="00FF20A2" w:rsidRDefault="006B27E5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3</w:t>
            </w:r>
          </w:p>
        </w:tc>
        <w:tc>
          <w:tcPr>
            <w:tcW w:w="1260" w:type="dxa"/>
          </w:tcPr>
          <w:p w:rsidR="0096754D" w:rsidRPr="00FF20A2" w:rsidRDefault="0096754D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96754D" w:rsidRPr="00FF20A2" w:rsidRDefault="0096754D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96754D" w:rsidRPr="00FF20A2" w:rsidRDefault="0096754D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96754D" w:rsidRPr="00FF20A2" w:rsidRDefault="0096754D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535BE7" w:rsidRPr="00FF20A2" w:rsidTr="0071750C">
        <w:tc>
          <w:tcPr>
            <w:tcW w:w="540" w:type="dxa"/>
          </w:tcPr>
          <w:p w:rsidR="00535BE7" w:rsidRPr="00FF20A2" w:rsidRDefault="0096754D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4</w:t>
            </w:r>
          </w:p>
        </w:tc>
        <w:tc>
          <w:tcPr>
            <w:tcW w:w="126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535BE7" w:rsidRPr="00FF20A2" w:rsidTr="0071750C">
        <w:tc>
          <w:tcPr>
            <w:tcW w:w="540" w:type="dxa"/>
          </w:tcPr>
          <w:p w:rsidR="00535BE7" w:rsidRPr="00FF20A2" w:rsidRDefault="0096754D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5</w:t>
            </w:r>
          </w:p>
        </w:tc>
        <w:tc>
          <w:tcPr>
            <w:tcW w:w="126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535BE7" w:rsidRPr="00FF20A2" w:rsidRDefault="00535BE7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6B27E5" w:rsidRPr="00FF20A2" w:rsidTr="0071750C">
        <w:tc>
          <w:tcPr>
            <w:tcW w:w="540" w:type="dxa"/>
          </w:tcPr>
          <w:p w:rsidR="006B27E5" w:rsidRPr="00FF20A2" w:rsidRDefault="006B27E5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6</w:t>
            </w:r>
          </w:p>
        </w:tc>
        <w:tc>
          <w:tcPr>
            <w:tcW w:w="126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6B27E5" w:rsidRPr="00FF20A2" w:rsidTr="0071750C">
        <w:tc>
          <w:tcPr>
            <w:tcW w:w="540" w:type="dxa"/>
          </w:tcPr>
          <w:p w:rsidR="006B27E5" w:rsidRPr="00FF20A2" w:rsidRDefault="006B27E5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7</w:t>
            </w:r>
          </w:p>
        </w:tc>
        <w:tc>
          <w:tcPr>
            <w:tcW w:w="126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  <w:tr w:rsidR="006B27E5" w:rsidRPr="00FF20A2" w:rsidTr="0071750C">
        <w:tc>
          <w:tcPr>
            <w:tcW w:w="540" w:type="dxa"/>
          </w:tcPr>
          <w:p w:rsidR="006B27E5" w:rsidRPr="00FF20A2" w:rsidRDefault="006B27E5" w:rsidP="006B27E5">
            <w:pPr>
              <w:tabs>
                <w:tab w:val="left" w:pos="2520"/>
              </w:tabs>
              <w:spacing w:line="360" w:lineRule="auto"/>
              <w:jc w:val="center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  <w:r w:rsidRPr="00FF20A2"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  <w:t>8</w:t>
            </w:r>
          </w:p>
        </w:tc>
        <w:tc>
          <w:tcPr>
            <w:tcW w:w="126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3240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49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51" w:type="dxa"/>
          </w:tcPr>
          <w:p w:rsidR="006B27E5" w:rsidRPr="00FF20A2" w:rsidRDefault="006B27E5" w:rsidP="0071750C">
            <w:pPr>
              <w:tabs>
                <w:tab w:val="left" w:pos="2520"/>
              </w:tabs>
              <w:spacing w:line="360" w:lineRule="auto"/>
              <w:jc w:val="both"/>
              <w:rPr>
                <w:rFonts w:ascii="Trebuchet MS" w:hAnsi="Trebuchet MS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6F06B1" w:rsidRPr="00FF20A2" w:rsidRDefault="006F06B1" w:rsidP="0096754D">
      <w:pPr>
        <w:tabs>
          <w:tab w:val="left" w:pos="2520"/>
        </w:tabs>
        <w:spacing w:line="360" w:lineRule="auto"/>
        <w:jc w:val="both"/>
        <w:rPr>
          <w:rFonts w:ascii="Trebuchet MS" w:hAnsi="Trebuchet MS"/>
          <w:color w:val="002060"/>
          <w:sz w:val="12"/>
          <w:szCs w:val="22"/>
          <w:lang w:val="it-IT"/>
        </w:rPr>
      </w:pPr>
    </w:p>
    <w:p w:rsidR="0096754D" w:rsidRPr="00FF20A2" w:rsidRDefault="0096754D" w:rsidP="0096754D">
      <w:pPr>
        <w:tabs>
          <w:tab w:val="left" w:pos="2520"/>
        </w:tabs>
        <w:spacing w:line="360" w:lineRule="auto"/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Ketidak-ikut</w:t>
      </w:r>
      <w:r w:rsidR="00CD1A64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sertaan saya </w:t>
      </w:r>
      <w:r w:rsidR="008C4CAA" w:rsidRPr="00FF20A2">
        <w:rPr>
          <w:rFonts w:ascii="Trebuchet MS" w:hAnsi="Trebuchet MS"/>
          <w:color w:val="002060"/>
          <w:sz w:val="22"/>
          <w:szCs w:val="22"/>
          <w:lang w:val="it-IT"/>
        </w:rPr>
        <w:t>mengikuti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ujian </w:t>
      </w:r>
      <w:r w:rsidR="008C4CAA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Mata Kuliah di atas sesuai 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jadwal </w:t>
      </w:r>
      <w:r w:rsidR="008C4CAA" w:rsidRPr="00FF20A2">
        <w:rPr>
          <w:rFonts w:ascii="Trebuchet MS" w:hAnsi="Trebuchet MS"/>
          <w:color w:val="002060"/>
          <w:sz w:val="22"/>
          <w:szCs w:val="22"/>
          <w:lang w:val="it-IT"/>
        </w:rPr>
        <w:t>karena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:</w:t>
      </w:r>
      <w:r w:rsidR="008C4CAA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 </w:t>
      </w:r>
    </w:p>
    <w:p w:rsidR="0096754D" w:rsidRPr="00FF20A2" w:rsidRDefault="006B27E5" w:rsidP="0096754D">
      <w:pPr>
        <w:tabs>
          <w:tab w:val="left" w:pos="2520"/>
        </w:tabs>
        <w:spacing w:line="360" w:lineRule="auto"/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____________________________________________________________________________________________________________________________________________________</w:t>
      </w:r>
      <w:r w:rsidR="00F47EFD" w:rsidRPr="00FF20A2">
        <w:rPr>
          <w:rFonts w:ascii="Trebuchet MS" w:hAnsi="Trebuchet MS"/>
          <w:color w:val="002060"/>
          <w:sz w:val="22"/>
          <w:szCs w:val="22"/>
          <w:lang w:val="it-IT"/>
        </w:rPr>
        <w:t xml:space="preserve">dengan surat keterangan </w:t>
      </w:r>
      <w:r w:rsidR="004072B4" w:rsidRPr="00FF20A2">
        <w:rPr>
          <w:rFonts w:ascii="Trebuchet MS" w:hAnsi="Trebuchet MS"/>
          <w:color w:val="002060"/>
          <w:sz w:val="22"/>
          <w:szCs w:val="22"/>
          <w:lang w:val="it-IT"/>
        </w:rPr>
        <w:t>terlampir.</w:t>
      </w:r>
    </w:p>
    <w:p w:rsidR="006F06B1" w:rsidRPr="00FF20A2" w:rsidRDefault="00120E37" w:rsidP="0096754D">
      <w:pPr>
        <w:tabs>
          <w:tab w:val="left" w:pos="2520"/>
        </w:tabs>
        <w:spacing w:line="360" w:lineRule="auto"/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Jakar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ta</w:t>
      </w:r>
      <w:r w:rsidR="00A00DCD" w:rsidRPr="00FF20A2">
        <w:rPr>
          <w:rFonts w:ascii="Trebuchet MS" w:hAnsi="Trebuchet MS"/>
          <w:color w:val="002060"/>
          <w:sz w:val="22"/>
          <w:szCs w:val="22"/>
          <w:lang w:val="it-IT"/>
        </w:rPr>
        <w:t>,</w:t>
      </w:r>
      <w:r w:rsidR="00A00DCD" w:rsidRPr="00FF20A2">
        <w:rPr>
          <w:rFonts w:ascii="Trebuchet MS" w:hAnsi="Trebuchet MS"/>
          <w:color w:val="002060"/>
          <w:sz w:val="22"/>
          <w:szCs w:val="22"/>
          <w:u w:val="single"/>
          <w:lang w:val="it-IT"/>
        </w:rPr>
        <w:tab/>
      </w:r>
      <w:r w:rsidR="00A00DCD" w:rsidRPr="00FF20A2">
        <w:rPr>
          <w:rFonts w:ascii="Trebuchet MS" w:hAnsi="Trebuchet MS"/>
          <w:color w:val="002060"/>
          <w:sz w:val="22"/>
          <w:szCs w:val="22"/>
          <w:u w:val="single"/>
          <w:lang w:val="it-IT"/>
        </w:rPr>
        <w:tab/>
      </w:r>
      <w:r w:rsidR="00A00DCD" w:rsidRPr="00FF20A2">
        <w:rPr>
          <w:rFonts w:ascii="Trebuchet MS" w:hAnsi="Trebuchet MS"/>
          <w:color w:val="002060"/>
          <w:sz w:val="22"/>
          <w:szCs w:val="22"/>
          <w:u w:val="single"/>
          <w:lang w:val="it-IT"/>
        </w:rPr>
        <w:tab/>
      </w:r>
      <w:r w:rsidR="003347A8">
        <w:rPr>
          <w:rFonts w:ascii="Trebuchet MS" w:hAnsi="Trebuchet MS"/>
          <w:color w:val="002060"/>
          <w:sz w:val="22"/>
          <w:szCs w:val="22"/>
          <w:u w:val="single"/>
          <w:lang w:val="it-IT"/>
        </w:rPr>
        <w:t xml:space="preserve">   </w:t>
      </w:r>
      <w:r w:rsidR="00C43D0B">
        <w:rPr>
          <w:rFonts w:ascii="Trebuchet MS" w:hAnsi="Trebuchet MS"/>
          <w:color w:val="002060"/>
          <w:sz w:val="22"/>
          <w:szCs w:val="22"/>
          <w:lang w:val="it-IT"/>
        </w:rPr>
        <w:t>2014</w:t>
      </w:r>
    </w:p>
    <w:p w:rsidR="006F06B1" w:rsidRPr="00FF20A2" w:rsidRDefault="006F06B1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Nama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: ______________________</w:t>
      </w:r>
    </w:p>
    <w:p w:rsidR="006F06B1" w:rsidRPr="00FF20A2" w:rsidRDefault="006F06B1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NIM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>: ______________________</w:t>
      </w:r>
    </w:p>
    <w:p w:rsidR="006F06B1" w:rsidRPr="00FF20A2" w:rsidRDefault="006F06B1" w:rsidP="0018106E">
      <w:pPr>
        <w:pBdr>
          <w:bottom w:val="single" w:sz="6" w:space="1" w:color="auto"/>
        </w:pBd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Telp.</w:t>
      </w:r>
      <w:r w:rsidR="006B27E5"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: ______________________</w:t>
      </w:r>
    </w:p>
    <w:p w:rsidR="00FD6FB5" w:rsidRPr="00FF20A2" w:rsidRDefault="00FD6FB5" w:rsidP="0018106E">
      <w:pPr>
        <w:pBdr>
          <w:bottom w:val="single" w:sz="6" w:space="1" w:color="auto"/>
        </w:pBd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</w:p>
    <w:p w:rsidR="0018106E" w:rsidRPr="00FF20A2" w:rsidRDefault="00200478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noProof/>
          <w:color w:val="00206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4pt;margin-top:12.8pt;width:108pt;height:90pt;z-index:251657728">
            <v:textbox>
              <w:txbxContent>
                <w:p w:rsidR="00200478" w:rsidRPr="00FF20A2" w:rsidRDefault="003347A8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  <w:t xml:space="preserve">   </w:t>
                  </w:r>
                  <w:proofErr w:type="spellStart"/>
                  <w:r w:rsidR="003D4424" w:rsidRPr="00FF20A2"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  <w:t>Ka.Program</w:t>
                  </w:r>
                  <w:proofErr w:type="spellEnd"/>
                  <w:r w:rsidR="003D4424" w:rsidRPr="00FF20A2"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3D4424" w:rsidRPr="00FF20A2"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  <w:t>Studi</w:t>
                  </w:r>
                  <w:proofErr w:type="spellEnd"/>
                </w:p>
                <w:p w:rsidR="003D4424" w:rsidRPr="00FF20A2" w:rsidRDefault="003D4424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</w:p>
                <w:p w:rsidR="003D4424" w:rsidRPr="00FF20A2" w:rsidRDefault="003D4424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</w:p>
                <w:p w:rsidR="003D4424" w:rsidRPr="00FF20A2" w:rsidRDefault="003D4424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</w:p>
                <w:p w:rsidR="003D4424" w:rsidRPr="00FF20A2" w:rsidRDefault="003D4424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</w:p>
                <w:p w:rsidR="003D4424" w:rsidRPr="00FF20A2" w:rsidRDefault="003D4424">
                  <w:pPr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</w:pPr>
                  <w:r w:rsidRPr="00FF20A2">
                    <w:rPr>
                      <w:rFonts w:ascii="Trebuchet MS" w:hAnsi="Trebuchet MS"/>
                      <w:color w:val="002060"/>
                      <w:sz w:val="20"/>
                      <w:szCs w:val="20"/>
                    </w:rPr>
                    <w:t>……………………………….</w:t>
                  </w:r>
                </w:p>
              </w:txbxContent>
            </v:textbox>
          </v:shape>
        </w:pict>
      </w:r>
    </w:p>
    <w:p w:rsidR="0018106E" w:rsidRPr="00FF20A2" w:rsidRDefault="0018106E" w:rsidP="0018106E">
      <w:pPr>
        <w:tabs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Catatan Program Studi :</w:t>
      </w:r>
    </w:p>
    <w:p w:rsidR="003503C6" w:rsidRPr="00FF20A2" w:rsidRDefault="0018106E" w:rsidP="003503C6">
      <w:pPr>
        <w:tabs>
          <w:tab w:val="left" w:pos="360"/>
          <w:tab w:val="left" w:pos="2520"/>
          <w:tab w:val="left" w:pos="630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[ ]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Tidak disetujui;</w:t>
      </w:r>
      <w:r w:rsidR="003503C6"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="003503C6"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="003503C6"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</w:p>
    <w:p w:rsidR="0018106E" w:rsidRPr="00FF20A2" w:rsidRDefault="0018106E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[ ]</w:t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Disetujui, dengan catatan :</w:t>
      </w:r>
    </w:p>
    <w:p w:rsidR="0018106E" w:rsidRPr="00FF20A2" w:rsidRDefault="0018106E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it-IT"/>
        </w:rPr>
      </w:pPr>
      <w:r w:rsidRPr="00FF20A2">
        <w:rPr>
          <w:rFonts w:ascii="Trebuchet MS" w:hAnsi="Trebuchet MS"/>
          <w:color w:val="002060"/>
          <w:sz w:val="22"/>
          <w:szCs w:val="22"/>
          <w:lang w:val="it-IT"/>
        </w:rPr>
        <w:t>Dilaksanakan sendiri oleh dosen yang bersangkutan</w:t>
      </w:r>
      <w:r w:rsidR="00F307F5" w:rsidRPr="00FF20A2">
        <w:rPr>
          <w:rFonts w:ascii="Trebuchet MS" w:hAnsi="Trebuchet MS"/>
          <w:color w:val="002060"/>
          <w:sz w:val="22"/>
          <w:szCs w:val="22"/>
          <w:lang w:val="it-IT"/>
        </w:rPr>
        <w:tab/>
      </w:r>
      <w:r w:rsidRPr="00FF20A2">
        <w:rPr>
          <w:rFonts w:ascii="Trebuchet MS" w:hAnsi="Trebuchet MS"/>
          <w:color w:val="002060"/>
          <w:sz w:val="22"/>
          <w:szCs w:val="22"/>
          <w:lang w:val="it-IT"/>
        </w:rPr>
        <w:tab/>
        <w:t>[ ];</w:t>
      </w:r>
    </w:p>
    <w:p w:rsidR="0018106E" w:rsidRPr="00FF20A2" w:rsidRDefault="0018106E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Dilaksanakan oleh DPPU</w:t>
      </w:r>
      <w:r w:rsidR="00F307F5" w:rsidRPr="00FF20A2">
        <w:rPr>
          <w:rFonts w:ascii="Trebuchet MS" w:hAnsi="Trebuchet MS"/>
          <w:color w:val="002060"/>
          <w:sz w:val="22"/>
          <w:szCs w:val="22"/>
          <w:lang w:val="fi-FI"/>
        </w:rPr>
        <w:t>/Panitia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 </w:t>
      </w:r>
      <w:r w:rsidR="00F307F5"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Ujian 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dgn soal lama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ab/>
        <w:t>[ ];</w:t>
      </w:r>
    </w:p>
    <w:p w:rsidR="0018106E" w:rsidRPr="00FF20A2" w:rsidRDefault="0018106E" w:rsidP="0018106E">
      <w:pPr>
        <w:pBdr>
          <w:bottom w:val="single" w:sz="6" w:space="1" w:color="auto"/>
        </w:pBd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Dilaksanakan oleh DPPU</w:t>
      </w:r>
      <w:r w:rsidR="00F307F5" w:rsidRPr="00FF20A2">
        <w:rPr>
          <w:rFonts w:ascii="Trebuchet MS" w:hAnsi="Trebuchet MS"/>
          <w:color w:val="002060"/>
          <w:sz w:val="22"/>
          <w:szCs w:val="22"/>
          <w:lang w:val="fi-FI"/>
        </w:rPr>
        <w:t>/Panitia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 </w:t>
      </w:r>
      <w:r w:rsidR="00F307F5"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Ujian 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dgn soal baru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ab/>
        <w:t>[ ];</w:t>
      </w:r>
    </w:p>
    <w:p w:rsidR="003503C6" w:rsidRPr="00FF20A2" w:rsidRDefault="003503C6" w:rsidP="0018106E">
      <w:pPr>
        <w:pBdr>
          <w:bottom w:val="single" w:sz="6" w:space="1" w:color="auto"/>
        </w:pBd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</w:p>
    <w:p w:rsidR="003503C6" w:rsidRPr="00FF20A2" w:rsidRDefault="003503C6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</w:p>
    <w:p w:rsidR="003503C6" w:rsidRPr="00FF20A2" w:rsidRDefault="00484C9C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1) Putih : DPPU</w:t>
      </w:r>
      <w:r w:rsidR="00F307F5" w:rsidRPr="00FF20A2">
        <w:rPr>
          <w:rFonts w:ascii="Trebuchet MS" w:hAnsi="Trebuchet MS"/>
          <w:color w:val="002060"/>
          <w:sz w:val="22"/>
          <w:szCs w:val="22"/>
          <w:lang w:val="fi-FI"/>
        </w:rPr>
        <w:t>/Panitia Ujian</w:t>
      </w:r>
      <w:r w:rsidR="00A42E4E"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  </w:t>
      </w:r>
      <w:r w:rsidRPr="00FF20A2">
        <w:rPr>
          <w:rFonts w:ascii="Trebuchet MS" w:hAnsi="Trebuchet MS"/>
          <w:color w:val="002060"/>
          <w:sz w:val="22"/>
          <w:szCs w:val="22"/>
          <w:lang w:val="fi-FI"/>
        </w:rPr>
        <w:t xml:space="preserve">2) Merah : </w:t>
      </w:r>
      <w:r w:rsidR="00A42E4E" w:rsidRPr="00FF20A2">
        <w:rPr>
          <w:rFonts w:ascii="Trebuchet MS" w:hAnsi="Trebuchet MS"/>
          <w:color w:val="002060"/>
          <w:sz w:val="22"/>
          <w:szCs w:val="22"/>
          <w:lang w:val="fi-FI"/>
        </w:rPr>
        <w:t>DKS  -------------   3) Kuning : Mahasiswa</w:t>
      </w:r>
    </w:p>
    <w:p w:rsidR="00AD63F6" w:rsidRPr="00FF20A2" w:rsidRDefault="00AD63F6" w:rsidP="0018106E">
      <w:pPr>
        <w:tabs>
          <w:tab w:val="left" w:pos="360"/>
          <w:tab w:val="left" w:pos="2520"/>
        </w:tabs>
        <w:jc w:val="both"/>
        <w:rPr>
          <w:rFonts w:ascii="Trebuchet MS" w:hAnsi="Trebuchet MS"/>
          <w:color w:val="002060"/>
          <w:sz w:val="22"/>
          <w:szCs w:val="22"/>
          <w:lang w:val="fi-FI"/>
        </w:rPr>
      </w:pPr>
      <w:r w:rsidRPr="00FF20A2">
        <w:rPr>
          <w:rFonts w:ascii="Trebuchet MS" w:hAnsi="Trebuchet MS"/>
          <w:color w:val="002060"/>
          <w:sz w:val="22"/>
          <w:szCs w:val="22"/>
          <w:lang w:val="fi-FI"/>
        </w:rPr>
        <w:t>***) Penyerahan Lembar (1) dilampiri dengan bukti pembayaran biaya ujian susulan.</w:t>
      </w:r>
    </w:p>
    <w:sectPr w:rsidR="00AD63F6" w:rsidRPr="00FF20A2" w:rsidSect="003503C6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5BE7"/>
    <w:rsid w:val="00010A34"/>
    <w:rsid w:val="00022DA2"/>
    <w:rsid w:val="000345FF"/>
    <w:rsid w:val="00035623"/>
    <w:rsid w:val="00044089"/>
    <w:rsid w:val="00056E24"/>
    <w:rsid w:val="000B604B"/>
    <w:rsid w:val="000E7C0F"/>
    <w:rsid w:val="00120E37"/>
    <w:rsid w:val="00142293"/>
    <w:rsid w:val="0018106E"/>
    <w:rsid w:val="00197C0B"/>
    <w:rsid w:val="001A66F9"/>
    <w:rsid w:val="001C63ED"/>
    <w:rsid w:val="001D514F"/>
    <w:rsid w:val="001F0C2D"/>
    <w:rsid w:val="001F14DF"/>
    <w:rsid w:val="001F32A3"/>
    <w:rsid w:val="001F412F"/>
    <w:rsid w:val="001F43F9"/>
    <w:rsid w:val="00200478"/>
    <w:rsid w:val="00201A84"/>
    <w:rsid w:val="00224323"/>
    <w:rsid w:val="00296DBB"/>
    <w:rsid w:val="003347A8"/>
    <w:rsid w:val="00334CA9"/>
    <w:rsid w:val="003503C6"/>
    <w:rsid w:val="0035080A"/>
    <w:rsid w:val="00374409"/>
    <w:rsid w:val="00381234"/>
    <w:rsid w:val="00383324"/>
    <w:rsid w:val="00393B48"/>
    <w:rsid w:val="003A5258"/>
    <w:rsid w:val="003A7A19"/>
    <w:rsid w:val="003B0539"/>
    <w:rsid w:val="003C2A3E"/>
    <w:rsid w:val="003D4424"/>
    <w:rsid w:val="003E2514"/>
    <w:rsid w:val="003E7D6A"/>
    <w:rsid w:val="003F04BE"/>
    <w:rsid w:val="004072B4"/>
    <w:rsid w:val="004363D6"/>
    <w:rsid w:val="00447D1A"/>
    <w:rsid w:val="00457F37"/>
    <w:rsid w:val="00484C9C"/>
    <w:rsid w:val="004B6004"/>
    <w:rsid w:val="004F289D"/>
    <w:rsid w:val="00516868"/>
    <w:rsid w:val="00516EC5"/>
    <w:rsid w:val="00533460"/>
    <w:rsid w:val="00535BE7"/>
    <w:rsid w:val="005C0960"/>
    <w:rsid w:val="005D5D1E"/>
    <w:rsid w:val="005D677A"/>
    <w:rsid w:val="005E1768"/>
    <w:rsid w:val="006043CC"/>
    <w:rsid w:val="006434DC"/>
    <w:rsid w:val="006775A5"/>
    <w:rsid w:val="006B27E5"/>
    <w:rsid w:val="006C1106"/>
    <w:rsid w:val="006C25F9"/>
    <w:rsid w:val="006D2253"/>
    <w:rsid w:val="006E72CF"/>
    <w:rsid w:val="006F06B1"/>
    <w:rsid w:val="0071750C"/>
    <w:rsid w:val="00725D0E"/>
    <w:rsid w:val="00731503"/>
    <w:rsid w:val="0073334C"/>
    <w:rsid w:val="007668FE"/>
    <w:rsid w:val="00785708"/>
    <w:rsid w:val="00792F72"/>
    <w:rsid w:val="00794CC6"/>
    <w:rsid w:val="007A3B0E"/>
    <w:rsid w:val="007A733D"/>
    <w:rsid w:val="007C26D7"/>
    <w:rsid w:val="007D01F8"/>
    <w:rsid w:val="008037C0"/>
    <w:rsid w:val="00842155"/>
    <w:rsid w:val="008516BF"/>
    <w:rsid w:val="00880B52"/>
    <w:rsid w:val="00893E23"/>
    <w:rsid w:val="008A0FE8"/>
    <w:rsid w:val="008B597D"/>
    <w:rsid w:val="008C4CAA"/>
    <w:rsid w:val="009000F8"/>
    <w:rsid w:val="00901D36"/>
    <w:rsid w:val="0096754D"/>
    <w:rsid w:val="00971B9B"/>
    <w:rsid w:val="00975DCD"/>
    <w:rsid w:val="0099281C"/>
    <w:rsid w:val="009C48AE"/>
    <w:rsid w:val="00A00DCD"/>
    <w:rsid w:val="00A03B68"/>
    <w:rsid w:val="00A17822"/>
    <w:rsid w:val="00A2227F"/>
    <w:rsid w:val="00A378FC"/>
    <w:rsid w:val="00A41642"/>
    <w:rsid w:val="00A42E4E"/>
    <w:rsid w:val="00A47DC0"/>
    <w:rsid w:val="00A51FB2"/>
    <w:rsid w:val="00A70EB2"/>
    <w:rsid w:val="00AA699D"/>
    <w:rsid w:val="00AD63F6"/>
    <w:rsid w:val="00AD69C7"/>
    <w:rsid w:val="00AD6EF1"/>
    <w:rsid w:val="00AE2490"/>
    <w:rsid w:val="00AF6C21"/>
    <w:rsid w:val="00B02048"/>
    <w:rsid w:val="00B44CE5"/>
    <w:rsid w:val="00B64E92"/>
    <w:rsid w:val="00B67180"/>
    <w:rsid w:val="00B7067B"/>
    <w:rsid w:val="00B8055F"/>
    <w:rsid w:val="00B87E18"/>
    <w:rsid w:val="00BA1CC9"/>
    <w:rsid w:val="00BA64EA"/>
    <w:rsid w:val="00C32EB4"/>
    <w:rsid w:val="00C42BD5"/>
    <w:rsid w:val="00C43D0B"/>
    <w:rsid w:val="00CD1A64"/>
    <w:rsid w:val="00CE2575"/>
    <w:rsid w:val="00D05F4E"/>
    <w:rsid w:val="00D06172"/>
    <w:rsid w:val="00D15FCB"/>
    <w:rsid w:val="00D3435A"/>
    <w:rsid w:val="00D51EAA"/>
    <w:rsid w:val="00D5375B"/>
    <w:rsid w:val="00D537DA"/>
    <w:rsid w:val="00D644E0"/>
    <w:rsid w:val="00D85EAE"/>
    <w:rsid w:val="00DB0E1C"/>
    <w:rsid w:val="00DE4EE3"/>
    <w:rsid w:val="00E06CFF"/>
    <w:rsid w:val="00EA7C54"/>
    <w:rsid w:val="00ED78DB"/>
    <w:rsid w:val="00EF5DB3"/>
    <w:rsid w:val="00EF77D6"/>
    <w:rsid w:val="00F307F5"/>
    <w:rsid w:val="00F47EFD"/>
    <w:rsid w:val="00F94949"/>
    <w:rsid w:val="00FB502B"/>
    <w:rsid w:val="00FC36D9"/>
    <w:rsid w:val="00FD6FB5"/>
    <w:rsid w:val="00FF1B69"/>
    <w:rsid w:val="00FF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5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Permohonan Ujian Susulan</vt:lpstr>
    </vt:vector>
  </TitlesOfParts>
  <Company>Microsoft Corporation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Permohonan Ujian Susulan</dc:title>
  <dc:subject/>
  <dc:creator>SULAIMAN</dc:creator>
  <cp:keywords/>
  <dc:description/>
  <cp:lastModifiedBy>ZUL_Pamu</cp:lastModifiedBy>
  <cp:revision>2</cp:revision>
  <cp:lastPrinted>2014-04-14T06:18:00Z</cp:lastPrinted>
  <dcterms:created xsi:type="dcterms:W3CDTF">2014-09-12T02:34:00Z</dcterms:created>
  <dcterms:modified xsi:type="dcterms:W3CDTF">2014-09-12T02:34:00Z</dcterms:modified>
</cp:coreProperties>
</file>